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1E43" w14:textId="6E85A0D1" w:rsidR="00203E28" w:rsidRDefault="00203E28" w:rsidP="005911D9">
      <w:pPr>
        <w:spacing w:line="600" w:lineRule="exact"/>
        <w:rPr>
          <w:rFonts w:ascii="黑体" w:eastAsia="黑体" w:hAnsi="黑体"/>
          <w:sz w:val="30"/>
          <w:szCs w:val="30"/>
        </w:rPr>
      </w:pPr>
      <w:r w:rsidRPr="008A4A29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5</w:t>
      </w:r>
    </w:p>
    <w:p w14:paraId="54885DB2" w14:textId="77777777" w:rsidR="008A4A29" w:rsidRPr="008A4A29" w:rsidRDefault="008A4A29" w:rsidP="005911D9">
      <w:pPr>
        <w:spacing w:line="600" w:lineRule="exact"/>
        <w:rPr>
          <w:rFonts w:ascii="黑体" w:eastAsia="黑体" w:hAnsi="黑体"/>
          <w:sz w:val="30"/>
          <w:szCs w:val="30"/>
        </w:rPr>
      </w:pPr>
    </w:p>
    <w:p w14:paraId="110125F1" w14:textId="77777777" w:rsidR="004E7ABA" w:rsidRPr="008A4A29" w:rsidRDefault="00E8086D" w:rsidP="005911D9">
      <w:pPr>
        <w:spacing w:line="600" w:lineRule="exact"/>
        <w:jc w:val="center"/>
        <w:rPr>
          <w:rFonts w:ascii="宋体" w:hAnsi="仿宋"/>
          <w:b/>
          <w:bCs/>
          <w:sz w:val="44"/>
          <w:szCs w:val="44"/>
        </w:rPr>
      </w:pPr>
      <w:r w:rsidRPr="008A4A29">
        <w:rPr>
          <w:rFonts w:ascii="宋体" w:hAnsi="仿宋" w:hint="eastAsia"/>
          <w:b/>
          <w:bCs/>
          <w:sz w:val="44"/>
          <w:szCs w:val="44"/>
        </w:rPr>
        <w:t>负责人候选人推荐人选推荐函</w:t>
      </w:r>
    </w:p>
    <w:p w14:paraId="74194FA9" w14:textId="77777777" w:rsidR="004E7ABA" w:rsidRPr="008A4A29" w:rsidRDefault="004E7ABA" w:rsidP="005911D9">
      <w:pPr>
        <w:spacing w:line="600" w:lineRule="exact"/>
        <w:rPr>
          <w:rFonts w:ascii="仿宋" w:eastAsia="仿宋" w:hAnsi="仿宋"/>
          <w:sz w:val="30"/>
          <w:szCs w:val="30"/>
        </w:rPr>
      </w:pPr>
    </w:p>
    <w:p w14:paraId="0A1200AE" w14:textId="77777777" w:rsidR="004E7ABA" w:rsidRPr="008A4A29" w:rsidRDefault="00E8086D" w:rsidP="005911D9">
      <w:pPr>
        <w:spacing w:line="600" w:lineRule="exact"/>
        <w:rPr>
          <w:rFonts w:ascii="仿宋" w:eastAsia="仿宋" w:hAnsi="仿宋"/>
          <w:sz w:val="30"/>
          <w:szCs w:val="30"/>
        </w:rPr>
      </w:pPr>
      <w:r w:rsidRPr="008A4A29">
        <w:rPr>
          <w:rFonts w:ascii="仿宋" w:eastAsia="仿宋" w:hAnsi="仿宋" w:hint="eastAsia"/>
          <w:sz w:val="30"/>
          <w:szCs w:val="30"/>
        </w:rPr>
        <w:t>中国老年保健协会：</w:t>
      </w:r>
    </w:p>
    <w:p w14:paraId="6FB0D778" w14:textId="36B491BD" w:rsidR="004E7ABA" w:rsidRPr="008A4A29" w:rsidRDefault="00E8086D" w:rsidP="005911D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A4A29">
        <w:rPr>
          <w:rFonts w:ascii="仿宋" w:eastAsia="仿宋" w:hAnsi="仿宋" w:hint="eastAsia"/>
          <w:sz w:val="30"/>
          <w:szCs w:val="30"/>
        </w:rPr>
        <w:t>知悉中国老年保健协会启动了增补负责人(轮值会长</w:t>
      </w:r>
      <w:r w:rsidR="004A1C8E" w:rsidRPr="008A4A29">
        <w:rPr>
          <w:rFonts w:ascii="仿宋" w:eastAsia="仿宋" w:hAnsi="仿宋" w:hint="eastAsia"/>
          <w:sz w:val="30"/>
          <w:szCs w:val="30"/>
        </w:rPr>
        <w:t>、</w:t>
      </w:r>
      <w:r w:rsidRPr="008A4A29">
        <w:rPr>
          <w:rFonts w:ascii="仿宋" w:eastAsia="仿宋" w:hAnsi="仿宋" w:hint="eastAsia"/>
          <w:sz w:val="30"/>
          <w:szCs w:val="30"/>
        </w:rPr>
        <w:t>副会长</w:t>
      </w:r>
      <w:r w:rsidR="004A1C8E" w:rsidRPr="008A4A29">
        <w:rPr>
          <w:rFonts w:ascii="仿宋" w:eastAsia="仿宋" w:hAnsi="仿宋" w:hint="eastAsia"/>
          <w:sz w:val="30"/>
          <w:szCs w:val="30"/>
        </w:rPr>
        <w:t>、</w:t>
      </w:r>
      <w:r w:rsidRPr="008A4A29">
        <w:rPr>
          <w:rFonts w:ascii="仿宋" w:eastAsia="仿宋" w:hAnsi="仿宋" w:hint="eastAsia"/>
          <w:sz w:val="30"/>
          <w:szCs w:val="30"/>
        </w:rPr>
        <w:t>秘书长)候选人推荐人选工作，现推荐</w:t>
      </w:r>
      <w:r w:rsidRPr="00B674E9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B674E9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8A4A29">
        <w:rPr>
          <w:rFonts w:ascii="仿宋" w:eastAsia="仿宋" w:hAnsi="仿宋" w:hint="eastAsia"/>
          <w:sz w:val="30"/>
          <w:szCs w:val="30"/>
        </w:rPr>
        <w:t>同志（简历参见其自荐/推荐表）作为人选之一，并根据协会《章程》和五届七次会员代表大会审议通过的《中国老年保健协会</w:t>
      </w:r>
      <w:r w:rsidRPr="008A4A29">
        <w:rPr>
          <w:rFonts w:ascii="仿宋" w:eastAsia="仿宋" w:hAnsi="仿宋"/>
          <w:sz w:val="30"/>
          <w:szCs w:val="30"/>
        </w:rPr>
        <w:t>会员代表、理事、负责人</w:t>
      </w:r>
      <w:r w:rsidRPr="008A4A29">
        <w:rPr>
          <w:rFonts w:ascii="仿宋" w:eastAsia="仿宋" w:hAnsi="仿宋" w:hint="eastAsia"/>
          <w:sz w:val="30"/>
          <w:szCs w:val="30"/>
        </w:rPr>
        <w:t>、监事</w:t>
      </w:r>
      <w:r w:rsidRPr="008A4A29">
        <w:rPr>
          <w:rFonts w:ascii="仿宋" w:eastAsia="仿宋" w:hAnsi="仿宋"/>
          <w:sz w:val="30"/>
          <w:szCs w:val="30"/>
        </w:rPr>
        <w:t>产生办法</w:t>
      </w:r>
      <w:r w:rsidRPr="008A4A29">
        <w:rPr>
          <w:rFonts w:ascii="仿宋" w:eastAsia="仿宋" w:hAnsi="仿宋" w:hint="eastAsia"/>
          <w:sz w:val="30"/>
          <w:szCs w:val="30"/>
        </w:rPr>
        <w:t>》，进入协会负责人的公推、政审、公示和公选程序。</w:t>
      </w:r>
    </w:p>
    <w:p w14:paraId="6E4702A3" w14:textId="77777777" w:rsidR="004E7ABA" w:rsidRPr="008A4A29" w:rsidRDefault="00E8086D" w:rsidP="005911D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A4A29">
        <w:rPr>
          <w:rFonts w:ascii="仿宋" w:eastAsia="仿宋" w:hAnsi="仿宋" w:hint="eastAsia"/>
          <w:sz w:val="30"/>
          <w:szCs w:val="30"/>
        </w:rPr>
        <w:t>希望协会不辜负党和政府的信任与委托，为健康老龄化社会的建设，做出更大更好的贡献，预祝协会各项工作（大会）取得圆满成功！</w:t>
      </w:r>
    </w:p>
    <w:p w14:paraId="353D24B9" w14:textId="77777777" w:rsidR="004E7ABA" w:rsidRPr="008A4A29" w:rsidRDefault="00E8086D" w:rsidP="005911D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A4A29">
        <w:rPr>
          <w:rFonts w:ascii="仿宋" w:eastAsia="仿宋" w:hAnsi="仿宋" w:hint="eastAsia"/>
          <w:sz w:val="30"/>
          <w:szCs w:val="30"/>
        </w:rPr>
        <w:t>此致</w:t>
      </w:r>
    </w:p>
    <w:p w14:paraId="6BEC98E1" w14:textId="2DF087E8" w:rsidR="00D119B8" w:rsidRDefault="00E8086D" w:rsidP="005911D9">
      <w:pPr>
        <w:spacing w:line="600" w:lineRule="exact"/>
        <w:rPr>
          <w:rFonts w:ascii="仿宋" w:eastAsia="仿宋" w:hAnsi="仿宋"/>
          <w:sz w:val="30"/>
          <w:szCs w:val="30"/>
        </w:rPr>
      </w:pPr>
      <w:r w:rsidRPr="008A4A29">
        <w:rPr>
          <w:rFonts w:ascii="仿宋" w:eastAsia="仿宋" w:hAnsi="仿宋" w:hint="eastAsia"/>
          <w:sz w:val="30"/>
          <w:szCs w:val="30"/>
        </w:rPr>
        <w:t>敬礼！</w:t>
      </w:r>
    </w:p>
    <w:p w14:paraId="51F970B3" w14:textId="31AC6FF5" w:rsidR="004A1E7C" w:rsidRDefault="004A1E7C" w:rsidP="005911D9">
      <w:pPr>
        <w:spacing w:line="600" w:lineRule="exact"/>
        <w:rPr>
          <w:rFonts w:ascii="仿宋" w:eastAsia="仿宋" w:hAnsi="仿宋"/>
          <w:sz w:val="30"/>
          <w:szCs w:val="30"/>
        </w:rPr>
      </w:pPr>
    </w:p>
    <w:p w14:paraId="3F4FD934" w14:textId="77777777" w:rsidR="004A1E7C" w:rsidRDefault="004A1E7C" w:rsidP="005911D9">
      <w:pPr>
        <w:spacing w:line="600" w:lineRule="exact"/>
        <w:rPr>
          <w:rFonts w:ascii="仿宋" w:eastAsia="仿宋" w:hAnsi="仿宋"/>
          <w:sz w:val="30"/>
          <w:szCs w:val="30"/>
        </w:rPr>
      </w:pPr>
    </w:p>
    <w:p w14:paraId="71AB90F8" w14:textId="45D3DDB1" w:rsidR="004E7ABA" w:rsidRPr="008A4A29" w:rsidRDefault="00E8086D" w:rsidP="005911D9">
      <w:pPr>
        <w:spacing w:line="600" w:lineRule="exact"/>
        <w:ind w:leftChars="2835" w:left="5953"/>
        <w:rPr>
          <w:rFonts w:ascii="仿宋" w:eastAsia="仿宋" w:hAnsi="仿宋"/>
          <w:sz w:val="30"/>
          <w:szCs w:val="30"/>
        </w:rPr>
      </w:pPr>
      <w:r w:rsidRPr="008A4A29">
        <w:rPr>
          <w:rFonts w:ascii="仿宋" w:eastAsia="仿宋" w:hAnsi="仿宋" w:hint="eastAsia"/>
          <w:sz w:val="30"/>
          <w:szCs w:val="30"/>
        </w:rPr>
        <w:t xml:space="preserve">推荐人： </w:t>
      </w:r>
      <w:r w:rsidRPr="008A4A29">
        <w:rPr>
          <w:rFonts w:ascii="仿宋" w:eastAsia="仿宋" w:hAnsi="仿宋"/>
          <w:sz w:val="30"/>
          <w:szCs w:val="30"/>
        </w:rPr>
        <w:t xml:space="preserve">     </w:t>
      </w:r>
    </w:p>
    <w:p w14:paraId="5DE575CD" w14:textId="77777777" w:rsidR="004E7ABA" w:rsidRPr="008A4A29" w:rsidRDefault="00E8086D" w:rsidP="005911D9">
      <w:pPr>
        <w:spacing w:line="600" w:lineRule="exact"/>
        <w:ind w:leftChars="2835" w:left="5953"/>
        <w:rPr>
          <w:rFonts w:ascii="仿宋" w:eastAsia="仿宋" w:hAnsi="仿宋"/>
          <w:sz w:val="30"/>
          <w:szCs w:val="30"/>
        </w:rPr>
      </w:pPr>
      <w:r w:rsidRPr="008A4A29">
        <w:rPr>
          <w:rFonts w:ascii="仿宋" w:eastAsia="仿宋" w:hAnsi="仿宋" w:hint="eastAsia"/>
          <w:sz w:val="30"/>
          <w:szCs w:val="30"/>
        </w:rPr>
        <w:t>联系电话：</w:t>
      </w:r>
    </w:p>
    <w:p w14:paraId="46E50F1E" w14:textId="14D41F58" w:rsidR="00FF5CB9" w:rsidRDefault="00E8086D" w:rsidP="005911D9">
      <w:pPr>
        <w:spacing w:line="600" w:lineRule="exact"/>
        <w:ind w:leftChars="2835" w:left="5953"/>
        <w:rPr>
          <w:rFonts w:ascii="仿宋" w:eastAsia="仿宋" w:hAnsi="仿宋"/>
          <w:sz w:val="30"/>
          <w:szCs w:val="30"/>
        </w:rPr>
      </w:pPr>
      <w:r w:rsidRPr="008A4A29">
        <w:rPr>
          <w:rFonts w:ascii="仿宋" w:eastAsia="仿宋" w:hAnsi="仿宋" w:hint="eastAsia"/>
          <w:sz w:val="30"/>
          <w:szCs w:val="30"/>
        </w:rPr>
        <w:t>2</w:t>
      </w:r>
      <w:r w:rsidRPr="008A4A29">
        <w:rPr>
          <w:rFonts w:ascii="仿宋" w:eastAsia="仿宋" w:hAnsi="仿宋"/>
          <w:sz w:val="30"/>
          <w:szCs w:val="30"/>
        </w:rPr>
        <w:t>022</w:t>
      </w:r>
      <w:r w:rsidRPr="008A4A29">
        <w:rPr>
          <w:rFonts w:ascii="仿宋" w:eastAsia="仿宋" w:hAnsi="仿宋" w:hint="eastAsia"/>
          <w:sz w:val="30"/>
          <w:szCs w:val="30"/>
        </w:rPr>
        <w:t>年7月</w:t>
      </w:r>
      <w:r w:rsidRPr="008A4A29">
        <w:rPr>
          <w:rFonts w:ascii="仿宋" w:eastAsia="仿宋" w:hAnsi="仿宋"/>
          <w:sz w:val="30"/>
          <w:szCs w:val="30"/>
        </w:rPr>
        <w:t xml:space="preserve">   </w:t>
      </w:r>
      <w:r w:rsidRPr="008A4A29">
        <w:rPr>
          <w:rFonts w:ascii="仿宋" w:eastAsia="仿宋" w:hAnsi="仿宋" w:hint="eastAsia"/>
          <w:sz w:val="30"/>
          <w:szCs w:val="30"/>
        </w:rPr>
        <w:t>日</w:t>
      </w:r>
    </w:p>
    <w:p w14:paraId="28C32553" w14:textId="154116DF" w:rsidR="00FF5CB9" w:rsidRDefault="00FF5CB9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FF5CB9" w:rsidSect="006D390F">
      <w:footerReference w:type="default" r:id="rId8"/>
      <w:pgSz w:w="11906" w:h="16838"/>
      <w:pgMar w:top="1440" w:right="1800" w:bottom="1440" w:left="1800" w:header="851" w:footer="89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873F" w14:textId="77777777" w:rsidR="00511FAE" w:rsidRDefault="00511FAE">
      <w:r>
        <w:separator/>
      </w:r>
    </w:p>
  </w:endnote>
  <w:endnote w:type="continuationSeparator" w:id="0">
    <w:p w14:paraId="062C3708" w14:textId="77777777" w:rsidR="00511FAE" w:rsidRDefault="0051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035766"/>
      <w:docPartObj>
        <w:docPartGallery w:val="Page Numbers (Bottom of Page)"/>
        <w:docPartUnique/>
      </w:docPartObj>
    </w:sdtPr>
    <w:sdtContent>
      <w:p w14:paraId="01E0D4E9" w14:textId="02775C57" w:rsidR="00426E8B" w:rsidRDefault="00426E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623C32" w14:textId="77777777" w:rsidR="00426E8B" w:rsidRDefault="00426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0BC5" w14:textId="77777777" w:rsidR="00511FAE" w:rsidRDefault="00511FAE">
      <w:r>
        <w:separator/>
      </w:r>
    </w:p>
  </w:footnote>
  <w:footnote w:type="continuationSeparator" w:id="0">
    <w:p w14:paraId="70D23D88" w14:textId="77777777" w:rsidR="00511FAE" w:rsidRDefault="0051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0ACF49"/>
    <w:multiLevelType w:val="singleLevel"/>
    <w:tmpl w:val="D30ACF4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FAF1AA7"/>
    <w:multiLevelType w:val="multilevel"/>
    <w:tmpl w:val="2864F210"/>
    <w:lvl w:ilvl="0">
      <w:start w:val="1"/>
      <w:numFmt w:val="chineseCountingThousand"/>
      <w:lvlText w:val="第%1条"/>
      <w:lvlJc w:val="left"/>
      <w:pPr>
        <w:ind w:left="480" w:hanging="480"/>
      </w:pPr>
      <w:rPr>
        <w:rFonts w:eastAsia="宋体" w:hint="eastAsia"/>
        <w:b/>
        <w:bCs/>
        <w:i w:val="0"/>
        <w:iCs w:val="0"/>
        <w:sz w:val="30"/>
        <w:szCs w:val="32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538550A"/>
    <w:multiLevelType w:val="multilevel"/>
    <w:tmpl w:val="6538550A"/>
    <w:lvl w:ilvl="0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7B857749"/>
    <w:multiLevelType w:val="multilevel"/>
    <w:tmpl w:val="7B857749"/>
    <w:lvl w:ilvl="0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63659940">
    <w:abstractNumId w:val="0"/>
  </w:num>
  <w:num w:numId="2" w16cid:durableId="1697803504">
    <w:abstractNumId w:val="1"/>
  </w:num>
  <w:num w:numId="3" w16cid:durableId="1144197301">
    <w:abstractNumId w:val="2"/>
  </w:num>
  <w:num w:numId="4" w16cid:durableId="1005784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C1"/>
    <w:rsid w:val="000012F5"/>
    <w:rsid w:val="0000705F"/>
    <w:rsid w:val="00026CF7"/>
    <w:rsid w:val="00032B4A"/>
    <w:rsid w:val="00046162"/>
    <w:rsid w:val="0005006B"/>
    <w:rsid w:val="00070799"/>
    <w:rsid w:val="00083A1A"/>
    <w:rsid w:val="000862A8"/>
    <w:rsid w:val="000910D4"/>
    <w:rsid w:val="000919EC"/>
    <w:rsid w:val="000A5061"/>
    <w:rsid w:val="000A5D91"/>
    <w:rsid w:val="000A63C1"/>
    <w:rsid w:val="000B2631"/>
    <w:rsid w:val="000B5C0F"/>
    <w:rsid w:val="000C0ACC"/>
    <w:rsid w:val="000E375E"/>
    <w:rsid w:val="000F23C7"/>
    <w:rsid w:val="000F6D39"/>
    <w:rsid w:val="00100D41"/>
    <w:rsid w:val="00101553"/>
    <w:rsid w:val="00102C4E"/>
    <w:rsid w:val="00105AB6"/>
    <w:rsid w:val="00112AFE"/>
    <w:rsid w:val="00117D6C"/>
    <w:rsid w:val="0012356D"/>
    <w:rsid w:val="00134B22"/>
    <w:rsid w:val="00146E71"/>
    <w:rsid w:val="001514FF"/>
    <w:rsid w:val="00163F14"/>
    <w:rsid w:val="00170D26"/>
    <w:rsid w:val="00176C9E"/>
    <w:rsid w:val="00194493"/>
    <w:rsid w:val="00194724"/>
    <w:rsid w:val="001B1CC4"/>
    <w:rsid w:val="001E28F6"/>
    <w:rsid w:val="001F5C12"/>
    <w:rsid w:val="00203E28"/>
    <w:rsid w:val="0023044A"/>
    <w:rsid w:val="00243831"/>
    <w:rsid w:val="0024583A"/>
    <w:rsid w:val="002607A7"/>
    <w:rsid w:val="00272546"/>
    <w:rsid w:val="002804C5"/>
    <w:rsid w:val="00284093"/>
    <w:rsid w:val="00290BF5"/>
    <w:rsid w:val="00294C7F"/>
    <w:rsid w:val="002C2D6B"/>
    <w:rsid w:val="002C5AEC"/>
    <w:rsid w:val="002E61FC"/>
    <w:rsid w:val="0030016C"/>
    <w:rsid w:val="00310D9D"/>
    <w:rsid w:val="00340FCE"/>
    <w:rsid w:val="00346922"/>
    <w:rsid w:val="003731E8"/>
    <w:rsid w:val="0037774A"/>
    <w:rsid w:val="00377C71"/>
    <w:rsid w:val="003C7266"/>
    <w:rsid w:val="003E79EF"/>
    <w:rsid w:val="004005A7"/>
    <w:rsid w:val="00406C99"/>
    <w:rsid w:val="00410011"/>
    <w:rsid w:val="0041247A"/>
    <w:rsid w:val="00426E8B"/>
    <w:rsid w:val="00430423"/>
    <w:rsid w:val="00443981"/>
    <w:rsid w:val="0045165D"/>
    <w:rsid w:val="00476F2E"/>
    <w:rsid w:val="00483584"/>
    <w:rsid w:val="004838CA"/>
    <w:rsid w:val="00487EC1"/>
    <w:rsid w:val="004A0FE0"/>
    <w:rsid w:val="004A1C8E"/>
    <w:rsid w:val="004A1E7C"/>
    <w:rsid w:val="004C52C8"/>
    <w:rsid w:val="004D54F5"/>
    <w:rsid w:val="004E7ABA"/>
    <w:rsid w:val="004F0A45"/>
    <w:rsid w:val="00501659"/>
    <w:rsid w:val="00511FAE"/>
    <w:rsid w:val="0052631D"/>
    <w:rsid w:val="00544FD2"/>
    <w:rsid w:val="0056243E"/>
    <w:rsid w:val="0057683E"/>
    <w:rsid w:val="005911D9"/>
    <w:rsid w:val="005B133B"/>
    <w:rsid w:val="005C3D1B"/>
    <w:rsid w:val="005C44C3"/>
    <w:rsid w:val="005D3F7A"/>
    <w:rsid w:val="005E00F0"/>
    <w:rsid w:val="005E33AF"/>
    <w:rsid w:val="006004BB"/>
    <w:rsid w:val="00617045"/>
    <w:rsid w:val="00640FD7"/>
    <w:rsid w:val="00640FFF"/>
    <w:rsid w:val="00644D4D"/>
    <w:rsid w:val="006557BA"/>
    <w:rsid w:val="00684DDF"/>
    <w:rsid w:val="006A147A"/>
    <w:rsid w:val="006A28DD"/>
    <w:rsid w:val="006A7C9C"/>
    <w:rsid w:val="006B1642"/>
    <w:rsid w:val="006C041C"/>
    <w:rsid w:val="006C55D2"/>
    <w:rsid w:val="006D390F"/>
    <w:rsid w:val="006D6984"/>
    <w:rsid w:val="006F123F"/>
    <w:rsid w:val="006F3225"/>
    <w:rsid w:val="00700F6E"/>
    <w:rsid w:val="00704F5E"/>
    <w:rsid w:val="00754EEF"/>
    <w:rsid w:val="007631B7"/>
    <w:rsid w:val="0076652F"/>
    <w:rsid w:val="00782216"/>
    <w:rsid w:val="0079113D"/>
    <w:rsid w:val="0079474E"/>
    <w:rsid w:val="007A388D"/>
    <w:rsid w:val="007A5BF8"/>
    <w:rsid w:val="007A71A7"/>
    <w:rsid w:val="007A74F9"/>
    <w:rsid w:val="007B6077"/>
    <w:rsid w:val="007D5015"/>
    <w:rsid w:val="007D563B"/>
    <w:rsid w:val="007D72E5"/>
    <w:rsid w:val="007F2099"/>
    <w:rsid w:val="007F45AF"/>
    <w:rsid w:val="00823670"/>
    <w:rsid w:val="00837361"/>
    <w:rsid w:val="00840865"/>
    <w:rsid w:val="00857E31"/>
    <w:rsid w:val="00867076"/>
    <w:rsid w:val="008744C2"/>
    <w:rsid w:val="008932E9"/>
    <w:rsid w:val="00896708"/>
    <w:rsid w:val="008A4A29"/>
    <w:rsid w:val="008B082A"/>
    <w:rsid w:val="008C417F"/>
    <w:rsid w:val="008E713A"/>
    <w:rsid w:val="008F4B2D"/>
    <w:rsid w:val="00917783"/>
    <w:rsid w:val="0094238C"/>
    <w:rsid w:val="00950DD9"/>
    <w:rsid w:val="009661FD"/>
    <w:rsid w:val="00974250"/>
    <w:rsid w:val="00974E02"/>
    <w:rsid w:val="0098517B"/>
    <w:rsid w:val="00987462"/>
    <w:rsid w:val="00995C82"/>
    <w:rsid w:val="009A48E8"/>
    <w:rsid w:val="009C00AE"/>
    <w:rsid w:val="009E001A"/>
    <w:rsid w:val="009E28E2"/>
    <w:rsid w:val="009E7136"/>
    <w:rsid w:val="00A0063F"/>
    <w:rsid w:val="00A1067E"/>
    <w:rsid w:val="00A32061"/>
    <w:rsid w:val="00A42CB7"/>
    <w:rsid w:val="00A63195"/>
    <w:rsid w:val="00A9715D"/>
    <w:rsid w:val="00AA3B2D"/>
    <w:rsid w:val="00AA4C6C"/>
    <w:rsid w:val="00AE4E04"/>
    <w:rsid w:val="00AF2628"/>
    <w:rsid w:val="00B14029"/>
    <w:rsid w:val="00B26EA4"/>
    <w:rsid w:val="00B53FC1"/>
    <w:rsid w:val="00B62061"/>
    <w:rsid w:val="00B674E9"/>
    <w:rsid w:val="00B766F0"/>
    <w:rsid w:val="00BA0E20"/>
    <w:rsid w:val="00BA7DAC"/>
    <w:rsid w:val="00BB28FA"/>
    <w:rsid w:val="00BC11E2"/>
    <w:rsid w:val="00BD61BB"/>
    <w:rsid w:val="00BF424A"/>
    <w:rsid w:val="00C0538C"/>
    <w:rsid w:val="00C14839"/>
    <w:rsid w:val="00C50DE2"/>
    <w:rsid w:val="00C53B75"/>
    <w:rsid w:val="00C61692"/>
    <w:rsid w:val="00C66C3E"/>
    <w:rsid w:val="00C755A9"/>
    <w:rsid w:val="00C80E46"/>
    <w:rsid w:val="00C85F83"/>
    <w:rsid w:val="00C92549"/>
    <w:rsid w:val="00CB2E32"/>
    <w:rsid w:val="00CC44B5"/>
    <w:rsid w:val="00CD571F"/>
    <w:rsid w:val="00CE3A7D"/>
    <w:rsid w:val="00CE72FA"/>
    <w:rsid w:val="00CE7576"/>
    <w:rsid w:val="00D119B8"/>
    <w:rsid w:val="00D166EB"/>
    <w:rsid w:val="00D16E99"/>
    <w:rsid w:val="00D24BBE"/>
    <w:rsid w:val="00D27632"/>
    <w:rsid w:val="00D5783A"/>
    <w:rsid w:val="00D757B5"/>
    <w:rsid w:val="00D825B5"/>
    <w:rsid w:val="00D911DD"/>
    <w:rsid w:val="00D91F1D"/>
    <w:rsid w:val="00D93C67"/>
    <w:rsid w:val="00D95200"/>
    <w:rsid w:val="00D974E5"/>
    <w:rsid w:val="00DC39AE"/>
    <w:rsid w:val="00DC680F"/>
    <w:rsid w:val="00DF35E1"/>
    <w:rsid w:val="00E12D86"/>
    <w:rsid w:val="00E16452"/>
    <w:rsid w:val="00E17BD2"/>
    <w:rsid w:val="00E2002B"/>
    <w:rsid w:val="00E50C49"/>
    <w:rsid w:val="00E734AE"/>
    <w:rsid w:val="00E8086D"/>
    <w:rsid w:val="00E80CF8"/>
    <w:rsid w:val="00E80E20"/>
    <w:rsid w:val="00E9608B"/>
    <w:rsid w:val="00ED2A70"/>
    <w:rsid w:val="00ED2C64"/>
    <w:rsid w:val="00ED3D16"/>
    <w:rsid w:val="00EF7662"/>
    <w:rsid w:val="00F1292C"/>
    <w:rsid w:val="00F36D84"/>
    <w:rsid w:val="00F41AF8"/>
    <w:rsid w:val="00FA37B0"/>
    <w:rsid w:val="00FB6814"/>
    <w:rsid w:val="00FE12F5"/>
    <w:rsid w:val="00FF3843"/>
    <w:rsid w:val="00FF5CB9"/>
    <w:rsid w:val="00FF7481"/>
    <w:rsid w:val="26B43166"/>
    <w:rsid w:val="29E073D8"/>
    <w:rsid w:val="371C1649"/>
    <w:rsid w:val="3C8A7F52"/>
    <w:rsid w:val="3CF914C2"/>
    <w:rsid w:val="571702F5"/>
    <w:rsid w:val="68436F89"/>
    <w:rsid w:val="704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33C71"/>
  <w15:docId w15:val="{C90CD926-4611-4299-BCD3-3396086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6-11">
    <w:name w:val="网格表 6 彩色 - 着色 11"/>
    <w:basedOn w:val="a1"/>
    <w:uiPriority w:val="51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B674E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E757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Yang JQ</cp:lastModifiedBy>
  <cp:revision>19</cp:revision>
  <cp:lastPrinted>2022-07-11T08:43:00Z</cp:lastPrinted>
  <dcterms:created xsi:type="dcterms:W3CDTF">2022-07-10T01:41:00Z</dcterms:created>
  <dcterms:modified xsi:type="dcterms:W3CDTF">2022-07-11T08:59:00Z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3A8BCDFB439942A4A96C4327DDB34EC3</vt:lpwstr>
  </property>
</Properties>
</file>