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9990" w14:textId="3C36EEFE" w:rsidR="004E7ABA" w:rsidRPr="00F41AF8" w:rsidRDefault="00E8086D" w:rsidP="00F41AF8">
      <w:pPr>
        <w:widowControl/>
        <w:spacing w:line="600" w:lineRule="exact"/>
        <w:jc w:val="left"/>
        <w:rPr>
          <w:rFonts w:ascii="黑体" w:eastAsia="黑体" w:hAnsi="黑体"/>
          <w:sz w:val="30"/>
          <w:szCs w:val="30"/>
        </w:rPr>
      </w:pPr>
      <w:r w:rsidRPr="00F41AF8">
        <w:rPr>
          <w:rFonts w:ascii="黑体" w:eastAsia="黑体" w:hAnsi="黑体" w:hint="eastAsia"/>
          <w:sz w:val="30"/>
          <w:szCs w:val="30"/>
        </w:rPr>
        <w:t>附件2</w:t>
      </w:r>
    </w:p>
    <w:p w14:paraId="6CD815CE" w14:textId="3E95BF33" w:rsidR="004E7ABA" w:rsidRPr="00F41AF8" w:rsidRDefault="00E8086D" w:rsidP="00F41AF8">
      <w:pPr>
        <w:widowControl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F41AF8">
        <w:rPr>
          <w:rFonts w:ascii="宋体" w:hAnsi="宋体"/>
          <w:b/>
          <w:bCs/>
          <w:sz w:val="44"/>
          <w:szCs w:val="44"/>
        </w:rPr>
        <w:t>中国老年保健协会自荐</w:t>
      </w:r>
      <w:r w:rsidRPr="00F41AF8">
        <w:rPr>
          <w:rFonts w:ascii="宋体" w:hAnsi="宋体" w:hint="eastAsia"/>
          <w:b/>
          <w:bCs/>
          <w:sz w:val="44"/>
          <w:szCs w:val="44"/>
        </w:rPr>
        <w:t>/推荐表</w:t>
      </w:r>
    </w:p>
    <w:p w14:paraId="63A2FB6C" w14:textId="431EA680" w:rsidR="00476F2E" w:rsidRDefault="00476F2E" w:rsidP="00D27632">
      <w:pPr>
        <w:wordWrap w:val="0"/>
        <w:spacing w:beforeLines="100" w:before="2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填表日期</w:t>
      </w:r>
      <w:r>
        <w:rPr>
          <w:rFonts w:ascii="宋体" w:hAnsi="宋体" w:hint="eastAsia"/>
          <w:sz w:val="28"/>
          <w:szCs w:val="28"/>
        </w:rPr>
        <w:t>：        年    月   日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415"/>
        <w:gridCol w:w="1286"/>
        <w:gridCol w:w="2098"/>
        <w:gridCol w:w="2443"/>
      </w:tblGrid>
      <w:tr w:rsidR="00476F2E" w14:paraId="1BE0ECE8" w14:textId="77777777" w:rsidTr="00FA575C">
        <w:trPr>
          <w:trHeight w:val="567"/>
          <w:jc w:val="center"/>
        </w:trPr>
        <w:tc>
          <w:tcPr>
            <w:tcW w:w="8647" w:type="dxa"/>
            <w:gridSpan w:val="6"/>
            <w:shd w:val="clear" w:color="auto" w:fill="D9D9D9" w:themeFill="background1" w:themeFillShade="D9"/>
            <w:vAlign w:val="center"/>
          </w:tcPr>
          <w:p w14:paraId="7E94572A" w14:textId="77777777" w:rsidR="00476F2E" w:rsidRPr="00FE6EB2" w:rsidRDefault="00476F2E" w:rsidP="00FA575C">
            <w:pPr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候选人推荐人选基础信息</w:t>
            </w:r>
          </w:p>
        </w:tc>
      </w:tr>
      <w:tr w:rsidR="00476F2E" w14:paraId="48FF4992" w14:textId="77777777" w:rsidTr="00FA575C">
        <w:trPr>
          <w:trHeight w:val="567"/>
          <w:jc w:val="center"/>
        </w:trPr>
        <w:tc>
          <w:tcPr>
            <w:tcW w:w="2820" w:type="dxa"/>
            <w:gridSpan w:val="3"/>
            <w:shd w:val="clear" w:color="auto" w:fill="F2F2F2" w:themeFill="background1" w:themeFillShade="F2"/>
            <w:vAlign w:val="center"/>
          </w:tcPr>
          <w:p w14:paraId="1EED437F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84" w:type="dxa"/>
            <w:gridSpan w:val="2"/>
            <w:shd w:val="clear" w:color="auto" w:fill="F2F2F2" w:themeFill="background1" w:themeFillShade="F2"/>
            <w:vAlign w:val="center"/>
          </w:tcPr>
          <w:p w14:paraId="0F430FFE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</w:tcPr>
          <w:p w14:paraId="1AC9473C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36BE98F9" w14:textId="77777777" w:rsidR="00476F2E" w:rsidRPr="00D61D7E" w:rsidRDefault="00476F2E" w:rsidP="00FA575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61D7E">
              <w:rPr>
                <w:rFonts w:ascii="宋体" w:hAnsi="宋体" w:hint="eastAsia"/>
                <w:kern w:val="0"/>
                <w:sz w:val="24"/>
              </w:rPr>
              <w:t>（身份证正面照片）</w:t>
            </w:r>
          </w:p>
        </w:tc>
      </w:tr>
      <w:tr w:rsidR="00476F2E" w14:paraId="7D8A82F9" w14:textId="77777777" w:rsidTr="00FA575C">
        <w:trPr>
          <w:trHeight w:val="567"/>
          <w:jc w:val="center"/>
        </w:trPr>
        <w:tc>
          <w:tcPr>
            <w:tcW w:w="2820" w:type="dxa"/>
            <w:gridSpan w:val="3"/>
            <w:shd w:val="clear" w:color="auto" w:fill="auto"/>
            <w:vAlign w:val="center"/>
          </w:tcPr>
          <w:p w14:paraId="04B639F6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5DDA56A0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vMerge/>
            <w:shd w:val="clear" w:color="auto" w:fill="F2F2F2" w:themeFill="background1" w:themeFillShade="F2"/>
            <w:vAlign w:val="center"/>
          </w:tcPr>
          <w:p w14:paraId="1C3A242D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76F2E" w14:paraId="4A437CF0" w14:textId="77777777" w:rsidTr="00FA575C">
        <w:trPr>
          <w:trHeight w:val="567"/>
          <w:jc w:val="center"/>
        </w:trPr>
        <w:tc>
          <w:tcPr>
            <w:tcW w:w="2820" w:type="dxa"/>
            <w:gridSpan w:val="3"/>
            <w:shd w:val="clear" w:color="auto" w:fill="F2F2F2" w:themeFill="background1" w:themeFillShade="F2"/>
            <w:vAlign w:val="center"/>
          </w:tcPr>
          <w:p w14:paraId="45CF863D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384" w:type="dxa"/>
            <w:gridSpan w:val="2"/>
            <w:shd w:val="clear" w:color="auto" w:fill="F2F2F2" w:themeFill="background1" w:themeFillShade="F2"/>
            <w:vAlign w:val="center"/>
          </w:tcPr>
          <w:p w14:paraId="455DAEB2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43" w:type="dxa"/>
            <w:vMerge/>
            <w:shd w:val="clear" w:color="auto" w:fill="F2F2F2" w:themeFill="background1" w:themeFillShade="F2"/>
            <w:vAlign w:val="center"/>
          </w:tcPr>
          <w:p w14:paraId="3603C904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76F2E" w14:paraId="38A3D9CF" w14:textId="77777777" w:rsidTr="00FA575C">
        <w:trPr>
          <w:trHeight w:val="567"/>
          <w:jc w:val="center"/>
        </w:trPr>
        <w:tc>
          <w:tcPr>
            <w:tcW w:w="2820" w:type="dxa"/>
            <w:gridSpan w:val="3"/>
            <w:vAlign w:val="center"/>
          </w:tcPr>
          <w:p w14:paraId="1A1CDEE7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60A003FB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vMerge/>
            <w:vAlign w:val="center"/>
          </w:tcPr>
          <w:p w14:paraId="75C599A2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76F2E" w14:paraId="50272104" w14:textId="77777777" w:rsidTr="00FA575C">
        <w:trPr>
          <w:trHeight w:val="5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79AB7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拟任协会职务</w:t>
            </w:r>
          </w:p>
        </w:tc>
      </w:tr>
      <w:tr w:rsidR="00476F2E" w14:paraId="4E89C25B" w14:textId="77777777" w:rsidTr="00FA575C">
        <w:trPr>
          <w:trHeight w:val="5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7BB0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23670">
              <w:rPr>
                <w:rFonts w:ascii="宋体" w:hAnsi="宋体" w:hint="eastAsia"/>
                <w:kern w:val="0"/>
                <w:sz w:val="28"/>
                <w:szCs w:val="28"/>
              </w:rPr>
              <w:t xml:space="preserve"> □轮值会长 □副会长 □秘书长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823670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监事 </w:t>
            </w:r>
            <w:r w:rsidRPr="00823670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理事 </w:t>
            </w:r>
          </w:p>
          <w:p w14:paraId="60D7B6B9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23670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副秘书长 </w:t>
            </w:r>
            <w:r w:rsidRPr="00823670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部门主任 </w:t>
            </w:r>
            <w:r w:rsidRPr="00823670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</w:p>
        </w:tc>
      </w:tr>
      <w:tr w:rsidR="00476F2E" w14:paraId="7D23F809" w14:textId="77777777" w:rsidTr="00FA575C">
        <w:trPr>
          <w:trHeight w:val="567"/>
          <w:jc w:val="center"/>
        </w:trPr>
        <w:tc>
          <w:tcPr>
            <w:tcW w:w="8647" w:type="dxa"/>
            <w:gridSpan w:val="6"/>
            <w:shd w:val="clear" w:color="auto" w:fill="F2F2F2" w:themeFill="background1" w:themeFillShade="F2"/>
            <w:vAlign w:val="center"/>
          </w:tcPr>
          <w:p w14:paraId="15F1ED29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工作简历(含社会兼职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及在本会已有任职</w:t>
            </w: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476F2E" w14:paraId="405ADFFD" w14:textId="77777777" w:rsidTr="00FA575C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7EF6FAC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年份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14:paraId="679C03CE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74AEC5F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职务/职称</w:t>
            </w:r>
          </w:p>
        </w:tc>
      </w:tr>
      <w:tr w:rsidR="00476F2E" w14:paraId="65544809" w14:textId="77777777" w:rsidTr="00FA575C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14:paraId="794FC0D4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03A56FA5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7CB8AC55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53B83D34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446F5F17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7F9FCFF1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30F9418B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76F2E" w14:paraId="0FB1FE36" w14:textId="77777777" w:rsidTr="00FA575C">
        <w:trPr>
          <w:trHeight w:val="567"/>
          <w:jc w:val="center"/>
        </w:trPr>
        <w:tc>
          <w:tcPr>
            <w:tcW w:w="8647" w:type="dxa"/>
            <w:gridSpan w:val="6"/>
            <w:shd w:val="clear" w:color="auto" w:fill="F2F2F2" w:themeFill="background1" w:themeFillShade="F2"/>
            <w:vAlign w:val="center"/>
          </w:tcPr>
          <w:p w14:paraId="6D5C799A" w14:textId="77777777" w:rsidR="00476F2E" w:rsidRPr="00FE6EB2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自荐/推荐理由</w:t>
            </w:r>
          </w:p>
        </w:tc>
      </w:tr>
      <w:tr w:rsidR="00476F2E" w14:paraId="3E090437" w14:textId="77777777" w:rsidTr="00FA575C">
        <w:trPr>
          <w:trHeight w:val="567"/>
          <w:jc w:val="center"/>
        </w:trPr>
        <w:tc>
          <w:tcPr>
            <w:tcW w:w="8647" w:type="dxa"/>
            <w:gridSpan w:val="6"/>
            <w:vAlign w:val="center"/>
          </w:tcPr>
          <w:p w14:paraId="3A721B6F" w14:textId="77777777" w:rsidR="00476F2E" w:rsidRDefault="00476F2E" w:rsidP="00FA575C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4693458B" w14:textId="77777777" w:rsidR="00476F2E" w:rsidRDefault="00476F2E" w:rsidP="00FA575C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1ADFC5A2" w14:textId="77777777" w:rsidR="00476F2E" w:rsidRDefault="00476F2E" w:rsidP="00FA575C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15AD8D0E" w14:textId="77777777" w:rsidR="00476F2E" w:rsidRDefault="00476F2E" w:rsidP="00FA575C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76F2E" w14:paraId="6981C8E7" w14:textId="77777777" w:rsidTr="00FA575C">
        <w:trPr>
          <w:trHeight w:val="603"/>
          <w:jc w:val="center"/>
        </w:trPr>
        <w:tc>
          <w:tcPr>
            <w:tcW w:w="8647" w:type="dxa"/>
            <w:gridSpan w:val="6"/>
            <w:shd w:val="clear" w:color="auto" w:fill="D9D9D9" w:themeFill="background1" w:themeFillShade="D9"/>
            <w:vAlign w:val="center"/>
          </w:tcPr>
          <w:p w14:paraId="7AF3794F" w14:textId="77777777" w:rsidR="00476F2E" w:rsidRPr="00FE6EB2" w:rsidRDefault="00476F2E" w:rsidP="00FA575C">
            <w:pPr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FE6EB2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推荐人或推荐分支机构信息（自荐者略）</w:t>
            </w:r>
          </w:p>
        </w:tc>
      </w:tr>
      <w:tr w:rsidR="00476F2E" w14:paraId="0EE060BC" w14:textId="77777777" w:rsidTr="006B1642">
        <w:trPr>
          <w:trHeight w:val="592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30533D7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姓名/名称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69A2847D" w14:textId="77777777" w:rsidR="00476F2E" w:rsidRDefault="00476F2E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541" w:type="dxa"/>
            <w:gridSpan w:val="2"/>
            <w:shd w:val="clear" w:color="auto" w:fill="F2F2F2" w:themeFill="background1" w:themeFillShade="F2"/>
            <w:vAlign w:val="center"/>
          </w:tcPr>
          <w:p w14:paraId="1AC190E5" w14:textId="227F487E" w:rsidR="00476F2E" w:rsidRDefault="006B1642" w:rsidP="00FA57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推荐人或推荐分支机构负责人签字</w:t>
            </w:r>
          </w:p>
        </w:tc>
      </w:tr>
      <w:tr w:rsidR="00476F2E" w14:paraId="2591ADCA" w14:textId="77777777" w:rsidTr="006B164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0F9" w14:textId="77777777" w:rsidR="00476F2E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DE87" w14:textId="77777777" w:rsidR="00476F2E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EB96" w14:textId="77777777" w:rsidR="00476F2E" w:rsidRDefault="00476F2E" w:rsidP="00FA575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0C4DF1F" w14:textId="36220881" w:rsidR="00476F2E" w:rsidRPr="00E962AA" w:rsidRDefault="00476F2E" w:rsidP="00476F2E">
      <w:pPr>
        <w:ind w:left="424" w:hangingChars="202" w:hanging="424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注：“拟任协会职务”</w:t>
      </w:r>
      <w:r w:rsidR="00D95200"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>轮值会长、副会长、秘书长将默认同时选择理事；监事只能单选；</w:t>
      </w:r>
      <w:r w:rsidRPr="00631A22">
        <w:rPr>
          <w:rFonts w:ascii="仿宋" w:eastAsia="仿宋" w:hAnsi="仿宋" w:hint="eastAsia"/>
        </w:rPr>
        <w:t>副秘书长</w:t>
      </w:r>
      <w:r>
        <w:rPr>
          <w:rFonts w:ascii="仿宋" w:eastAsia="仿宋" w:hAnsi="仿宋" w:hint="eastAsia"/>
        </w:rPr>
        <w:t>、</w:t>
      </w:r>
      <w:r w:rsidRPr="00631A22">
        <w:rPr>
          <w:rFonts w:ascii="仿宋" w:eastAsia="仿宋" w:hAnsi="仿宋" w:hint="eastAsia"/>
        </w:rPr>
        <w:t>部门主任</w:t>
      </w:r>
      <w:r>
        <w:rPr>
          <w:rFonts w:ascii="仿宋" w:eastAsia="仿宋" w:hAnsi="仿宋" w:hint="eastAsia"/>
        </w:rPr>
        <w:t>、</w:t>
      </w:r>
      <w:r w:rsidRPr="00631A22">
        <w:rPr>
          <w:rFonts w:ascii="仿宋" w:eastAsia="仿宋" w:hAnsi="仿宋" w:hint="eastAsia"/>
        </w:rPr>
        <w:t>项目负责人</w:t>
      </w:r>
      <w:r>
        <w:rPr>
          <w:rFonts w:ascii="仿宋" w:eastAsia="仿宋" w:hAnsi="仿宋" w:hint="eastAsia"/>
        </w:rPr>
        <w:t>可以</w:t>
      </w:r>
      <w:r w:rsidR="00D95200">
        <w:rPr>
          <w:rFonts w:ascii="仿宋" w:eastAsia="仿宋" w:hAnsi="仿宋" w:hint="eastAsia"/>
        </w:rPr>
        <w:t>自行</w:t>
      </w:r>
      <w:r>
        <w:rPr>
          <w:rFonts w:ascii="仿宋" w:eastAsia="仿宋" w:hAnsi="仿宋" w:hint="eastAsia"/>
        </w:rPr>
        <w:t>同时选择理事。</w:t>
      </w:r>
    </w:p>
    <w:sectPr w:rsidR="00476F2E" w:rsidRPr="00E962AA" w:rsidSect="006D390F">
      <w:footerReference w:type="default" r:id="rId8"/>
      <w:pgSz w:w="11906" w:h="16838"/>
      <w:pgMar w:top="1440" w:right="1800" w:bottom="1440" w:left="1800" w:header="851" w:footer="89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115B" w14:textId="77777777" w:rsidR="004B23AD" w:rsidRDefault="004B23AD">
      <w:r>
        <w:separator/>
      </w:r>
    </w:p>
  </w:endnote>
  <w:endnote w:type="continuationSeparator" w:id="0">
    <w:p w14:paraId="77762DA6" w14:textId="77777777" w:rsidR="004B23AD" w:rsidRDefault="004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035766"/>
      <w:docPartObj>
        <w:docPartGallery w:val="Page Numbers (Bottom of Page)"/>
        <w:docPartUnique/>
      </w:docPartObj>
    </w:sdtPr>
    <w:sdtContent>
      <w:p w14:paraId="01E0D4E9" w14:textId="02775C57" w:rsidR="00426E8B" w:rsidRDefault="00426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623C32" w14:textId="77777777" w:rsidR="00426E8B" w:rsidRDefault="00426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09F5" w14:textId="77777777" w:rsidR="004B23AD" w:rsidRDefault="004B23AD">
      <w:r>
        <w:separator/>
      </w:r>
    </w:p>
  </w:footnote>
  <w:footnote w:type="continuationSeparator" w:id="0">
    <w:p w14:paraId="4A58617E" w14:textId="77777777" w:rsidR="004B23AD" w:rsidRDefault="004B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ACF49"/>
    <w:multiLevelType w:val="singleLevel"/>
    <w:tmpl w:val="D30ACF4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AF1AA7"/>
    <w:multiLevelType w:val="multilevel"/>
    <w:tmpl w:val="2864F210"/>
    <w:lvl w:ilvl="0">
      <w:start w:val="1"/>
      <w:numFmt w:val="chineseCountingThousand"/>
      <w:lvlText w:val="第%1条"/>
      <w:lvlJc w:val="left"/>
      <w:pPr>
        <w:ind w:left="480" w:hanging="480"/>
      </w:pPr>
      <w:rPr>
        <w:rFonts w:eastAsia="宋体" w:hint="eastAsia"/>
        <w:b/>
        <w:bCs/>
        <w:i w:val="0"/>
        <w:iCs w:val="0"/>
        <w:sz w:val="30"/>
        <w:szCs w:val="32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538550A"/>
    <w:multiLevelType w:val="multilevel"/>
    <w:tmpl w:val="6538550A"/>
    <w:lvl w:ilvl="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7B857749"/>
    <w:multiLevelType w:val="multilevel"/>
    <w:tmpl w:val="7B857749"/>
    <w:lvl w:ilvl="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3659940">
    <w:abstractNumId w:val="0"/>
  </w:num>
  <w:num w:numId="2" w16cid:durableId="1697803504">
    <w:abstractNumId w:val="1"/>
  </w:num>
  <w:num w:numId="3" w16cid:durableId="1144197301">
    <w:abstractNumId w:val="2"/>
  </w:num>
  <w:num w:numId="4" w16cid:durableId="1005784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C1"/>
    <w:rsid w:val="000012F5"/>
    <w:rsid w:val="0000705F"/>
    <w:rsid w:val="00026CF7"/>
    <w:rsid w:val="00032B4A"/>
    <w:rsid w:val="00046162"/>
    <w:rsid w:val="0005006B"/>
    <w:rsid w:val="00070799"/>
    <w:rsid w:val="00083A1A"/>
    <w:rsid w:val="000862A8"/>
    <w:rsid w:val="000910D4"/>
    <w:rsid w:val="000919EC"/>
    <w:rsid w:val="000A5061"/>
    <w:rsid w:val="000A5D91"/>
    <w:rsid w:val="000A63C1"/>
    <w:rsid w:val="000B2631"/>
    <w:rsid w:val="000B5C0F"/>
    <w:rsid w:val="000C0ACC"/>
    <w:rsid w:val="000E375E"/>
    <w:rsid w:val="000F23C7"/>
    <w:rsid w:val="000F6D39"/>
    <w:rsid w:val="00100D41"/>
    <w:rsid w:val="00101553"/>
    <w:rsid w:val="00102C4E"/>
    <w:rsid w:val="00105AB6"/>
    <w:rsid w:val="00112AFE"/>
    <w:rsid w:val="00117D6C"/>
    <w:rsid w:val="0012356D"/>
    <w:rsid w:val="00134B22"/>
    <w:rsid w:val="00146E71"/>
    <w:rsid w:val="001514FF"/>
    <w:rsid w:val="00163F14"/>
    <w:rsid w:val="00170D26"/>
    <w:rsid w:val="00176C9E"/>
    <w:rsid w:val="00194493"/>
    <w:rsid w:val="00194724"/>
    <w:rsid w:val="001B1CC4"/>
    <w:rsid w:val="001E28F6"/>
    <w:rsid w:val="001F5C12"/>
    <w:rsid w:val="00203E28"/>
    <w:rsid w:val="0023044A"/>
    <w:rsid w:val="00243831"/>
    <w:rsid w:val="0024583A"/>
    <w:rsid w:val="002607A7"/>
    <w:rsid w:val="00272546"/>
    <w:rsid w:val="002804C5"/>
    <w:rsid w:val="00284093"/>
    <w:rsid w:val="00290BF5"/>
    <w:rsid w:val="00294C7F"/>
    <w:rsid w:val="002C2D6B"/>
    <w:rsid w:val="002C5AEC"/>
    <w:rsid w:val="002E61FC"/>
    <w:rsid w:val="0030016C"/>
    <w:rsid w:val="00310D9D"/>
    <w:rsid w:val="00340FCE"/>
    <w:rsid w:val="00346922"/>
    <w:rsid w:val="003731E8"/>
    <w:rsid w:val="0037774A"/>
    <w:rsid w:val="00377C71"/>
    <w:rsid w:val="003C7266"/>
    <w:rsid w:val="003E79EF"/>
    <w:rsid w:val="004005A7"/>
    <w:rsid w:val="00406C99"/>
    <w:rsid w:val="00410011"/>
    <w:rsid w:val="0041247A"/>
    <w:rsid w:val="00426E8B"/>
    <w:rsid w:val="00430423"/>
    <w:rsid w:val="00443981"/>
    <w:rsid w:val="0045165D"/>
    <w:rsid w:val="00476F2E"/>
    <w:rsid w:val="00483584"/>
    <w:rsid w:val="004838CA"/>
    <w:rsid w:val="00487EC1"/>
    <w:rsid w:val="004A0FE0"/>
    <w:rsid w:val="004A1C8E"/>
    <w:rsid w:val="004A1E7C"/>
    <w:rsid w:val="004B23AD"/>
    <w:rsid w:val="004C52C8"/>
    <w:rsid w:val="004D54F5"/>
    <w:rsid w:val="004E7ABA"/>
    <w:rsid w:val="004F0A45"/>
    <w:rsid w:val="00501659"/>
    <w:rsid w:val="0052631D"/>
    <w:rsid w:val="00544FD2"/>
    <w:rsid w:val="0056243E"/>
    <w:rsid w:val="0057683E"/>
    <w:rsid w:val="005911D9"/>
    <w:rsid w:val="005B133B"/>
    <w:rsid w:val="005C3D1B"/>
    <w:rsid w:val="005C44C3"/>
    <w:rsid w:val="005D3F7A"/>
    <w:rsid w:val="005E00F0"/>
    <w:rsid w:val="005E33AF"/>
    <w:rsid w:val="006004BB"/>
    <w:rsid w:val="00617045"/>
    <w:rsid w:val="00640FD7"/>
    <w:rsid w:val="00640FFF"/>
    <w:rsid w:val="00644D4D"/>
    <w:rsid w:val="006557BA"/>
    <w:rsid w:val="00684DDF"/>
    <w:rsid w:val="006A147A"/>
    <w:rsid w:val="006A28DD"/>
    <w:rsid w:val="006A7C9C"/>
    <w:rsid w:val="006B1642"/>
    <w:rsid w:val="006C041C"/>
    <w:rsid w:val="006C55D2"/>
    <w:rsid w:val="006D390F"/>
    <w:rsid w:val="006D6984"/>
    <w:rsid w:val="006F123F"/>
    <w:rsid w:val="006F3225"/>
    <w:rsid w:val="00700F6E"/>
    <w:rsid w:val="00704F5E"/>
    <w:rsid w:val="00754EEF"/>
    <w:rsid w:val="007631B7"/>
    <w:rsid w:val="0076652F"/>
    <w:rsid w:val="00782216"/>
    <w:rsid w:val="0079113D"/>
    <w:rsid w:val="0079474E"/>
    <w:rsid w:val="007A388D"/>
    <w:rsid w:val="007A5BF8"/>
    <w:rsid w:val="007A71A7"/>
    <w:rsid w:val="007A74F9"/>
    <w:rsid w:val="007B6077"/>
    <w:rsid w:val="007D5015"/>
    <w:rsid w:val="007D563B"/>
    <w:rsid w:val="007D72E5"/>
    <w:rsid w:val="007F2099"/>
    <w:rsid w:val="007F45AF"/>
    <w:rsid w:val="00823670"/>
    <w:rsid w:val="00837361"/>
    <w:rsid w:val="00840865"/>
    <w:rsid w:val="00857E31"/>
    <w:rsid w:val="00867076"/>
    <w:rsid w:val="008744C2"/>
    <w:rsid w:val="008932E9"/>
    <w:rsid w:val="00896708"/>
    <w:rsid w:val="008A4A29"/>
    <w:rsid w:val="008B082A"/>
    <w:rsid w:val="008C417F"/>
    <w:rsid w:val="008E713A"/>
    <w:rsid w:val="008F4B2D"/>
    <w:rsid w:val="00917783"/>
    <w:rsid w:val="0094238C"/>
    <w:rsid w:val="00950DD9"/>
    <w:rsid w:val="009661FD"/>
    <w:rsid w:val="00974250"/>
    <w:rsid w:val="00974E02"/>
    <w:rsid w:val="0098517B"/>
    <w:rsid w:val="00987462"/>
    <w:rsid w:val="00995C82"/>
    <w:rsid w:val="009A48E8"/>
    <w:rsid w:val="009C00AE"/>
    <w:rsid w:val="009E001A"/>
    <w:rsid w:val="009E28E2"/>
    <w:rsid w:val="009E7136"/>
    <w:rsid w:val="00A0063F"/>
    <w:rsid w:val="00A1067E"/>
    <w:rsid w:val="00A32061"/>
    <w:rsid w:val="00A42CB7"/>
    <w:rsid w:val="00A63195"/>
    <w:rsid w:val="00A9715D"/>
    <w:rsid w:val="00AA3B2D"/>
    <w:rsid w:val="00AA4C6C"/>
    <w:rsid w:val="00AE4E04"/>
    <w:rsid w:val="00AF2628"/>
    <w:rsid w:val="00B14029"/>
    <w:rsid w:val="00B26EA4"/>
    <w:rsid w:val="00B53FC1"/>
    <w:rsid w:val="00B62061"/>
    <w:rsid w:val="00B674E9"/>
    <w:rsid w:val="00B67562"/>
    <w:rsid w:val="00B766F0"/>
    <w:rsid w:val="00BA0E20"/>
    <w:rsid w:val="00BA7DAC"/>
    <w:rsid w:val="00BB28FA"/>
    <w:rsid w:val="00BC11E2"/>
    <w:rsid w:val="00BD61BB"/>
    <w:rsid w:val="00BF424A"/>
    <w:rsid w:val="00C0538C"/>
    <w:rsid w:val="00C14839"/>
    <w:rsid w:val="00C50DE2"/>
    <w:rsid w:val="00C53B75"/>
    <w:rsid w:val="00C61692"/>
    <w:rsid w:val="00C66C3E"/>
    <w:rsid w:val="00C755A9"/>
    <w:rsid w:val="00C80E46"/>
    <w:rsid w:val="00C85F83"/>
    <w:rsid w:val="00C92549"/>
    <w:rsid w:val="00CB2E32"/>
    <w:rsid w:val="00CC44B5"/>
    <w:rsid w:val="00CD571F"/>
    <w:rsid w:val="00CE3A7D"/>
    <w:rsid w:val="00CE7576"/>
    <w:rsid w:val="00D119B8"/>
    <w:rsid w:val="00D166EB"/>
    <w:rsid w:val="00D16E99"/>
    <w:rsid w:val="00D24BBE"/>
    <w:rsid w:val="00D27632"/>
    <w:rsid w:val="00D5783A"/>
    <w:rsid w:val="00D757B5"/>
    <w:rsid w:val="00D825B5"/>
    <w:rsid w:val="00D911DD"/>
    <w:rsid w:val="00D91F1D"/>
    <w:rsid w:val="00D93C67"/>
    <w:rsid w:val="00D95200"/>
    <w:rsid w:val="00D974E5"/>
    <w:rsid w:val="00DC39AE"/>
    <w:rsid w:val="00DC680F"/>
    <w:rsid w:val="00DF35E1"/>
    <w:rsid w:val="00E12D86"/>
    <w:rsid w:val="00E16452"/>
    <w:rsid w:val="00E17BD2"/>
    <w:rsid w:val="00E2002B"/>
    <w:rsid w:val="00E50C49"/>
    <w:rsid w:val="00E734AE"/>
    <w:rsid w:val="00E8086D"/>
    <w:rsid w:val="00E80CF8"/>
    <w:rsid w:val="00E80E20"/>
    <w:rsid w:val="00E9608B"/>
    <w:rsid w:val="00ED2A70"/>
    <w:rsid w:val="00ED2C64"/>
    <w:rsid w:val="00ED3D16"/>
    <w:rsid w:val="00EF7662"/>
    <w:rsid w:val="00F1292C"/>
    <w:rsid w:val="00F36D84"/>
    <w:rsid w:val="00F41AF8"/>
    <w:rsid w:val="00FA37B0"/>
    <w:rsid w:val="00FB6814"/>
    <w:rsid w:val="00FE12F5"/>
    <w:rsid w:val="00FF3843"/>
    <w:rsid w:val="00FF5CB9"/>
    <w:rsid w:val="00FF7481"/>
    <w:rsid w:val="26B43166"/>
    <w:rsid w:val="29E073D8"/>
    <w:rsid w:val="371C1649"/>
    <w:rsid w:val="3C8A7F52"/>
    <w:rsid w:val="3CF914C2"/>
    <w:rsid w:val="571702F5"/>
    <w:rsid w:val="68436F89"/>
    <w:rsid w:val="704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3C71"/>
  <w15:docId w15:val="{C90CD926-4611-4299-BCD3-3396086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6-11">
    <w:name w:val="网格表 6 彩色 - 着色 11"/>
    <w:basedOn w:val="a1"/>
    <w:uiPriority w:val="51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B674E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E757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 JQ</cp:lastModifiedBy>
  <cp:revision>18</cp:revision>
  <cp:lastPrinted>2022-07-11T08:43:00Z</cp:lastPrinted>
  <dcterms:created xsi:type="dcterms:W3CDTF">2022-07-10T01:41:00Z</dcterms:created>
  <dcterms:modified xsi:type="dcterms:W3CDTF">2022-07-11T08:55:00Z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3A8BCDFB439942A4A96C4327DDB34EC3</vt:lpwstr>
  </property>
</Properties>
</file>